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174F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74F" w:rsidRDefault="0062174F"/>
    <w:p w:rsidR="0062174F" w:rsidRDefault="0062174F"/>
    <w:p w:rsidR="0062174F" w:rsidRDefault="0062174F"/>
    <w:tbl>
      <w:tblPr>
        <w:tblStyle w:val="TableGrid"/>
        <w:tblpPr w:leftFromText="180" w:rightFromText="180" w:horzAnchor="margin" w:tblpY="1275"/>
        <w:tblW w:w="9497" w:type="dxa"/>
        <w:tblInd w:w="0" w:type="dxa"/>
        <w:tblLayout w:type="fixed"/>
        <w:tblCellMar>
          <w:top w:w="2" w:type="dxa"/>
          <w:left w:w="108" w:type="dxa"/>
          <w:right w:w="68" w:type="dxa"/>
        </w:tblCellMar>
        <w:tblLook w:val="04A0"/>
      </w:tblPr>
      <w:tblGrid>
        <w:gridCol w:w="908"/>
        <w:gridCol w:w="196"/>
        <w:gridCol w:w="1486"/>
        <w:gridCol w:w="196"/>
        <w:gridCol w:w="1305"/>
        <w:gridCol w:w="93"/>
        <w:gridCol w:w="1301"/>
        <w:gridCol w:w="1495"/>
        <w:gridCol w:w="1346"/>
        <w:gridCol w:w="1171"/>
      </w:tblGrid>
      <w:tr w:rsidR="0062174F" w:rsidRPr="002E0AF5" w:rsidTr="0076429A">
        <w:trPr>
          <w:trHeight w:val="700"/>
        </w:trPr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2174F" w:rsidRPr="002E0AF5" w:rsidRDefault="0062174F" w:rsidP="007642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Группа</w:t>
            </w: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2174F" w:rsidRPr="002E0AF5" w:rsidRDefault="0062174F" w:rsidP="007642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Понедельник</w:t>
            </w: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Вторник</w:t>
            </w: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Среда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Четверг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Пятница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Продолжительность дневной суммарной нагрузки   в день</w:t>
            </w:r>
          </w:p>
        </w:tc>
      </w:tr>
      <w:tr w:rsidR="0062174F" w:rsidRPr="002E0AF5" w:rsidTr="0076429A">
        <w:trPr>
          <w:trHeight w:val="506"/>
        </w:trPr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ind w:left="925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</w:rPr>
              <w:t xml:space="preserve">ГРУППЫ РАННЕГО ВОЗРАСТА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174F" w:rsidRPr="002E0AF5" w:rsidTr="0076429A">
        <w:trPr>
          <w:trHeight w:val="2085"/>
        </w:trPr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2174F" w:rsidRPr="002E0AF5" w:rsidRDefault="0062174F" w:rsidP="0076429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Группы раннего возраста</w:t>
            </w:r>
          </w:p>
          <w:p w:rsidR="0062174F" w:rsidRPr="002E0AF5" w:rsidRDefault="0062174F" w:rsidP="0076429A">
            <w:pPr>
              <w:spacing w:line="257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(1,5-3 года)</w:t>
            </w:r>
          </w:p>
          <w:p w:rsidR="0062174F" w:rsidRPr="002E0AF5" w:rsidRDefault="0062174F" w:rsidP="0076429A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  <w:u w:val="single" w:color="000000"/>
              </w:rPr>
              <w:t>Занятие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  <w:u w:val="single" w:color="000000"/>
              </w:rPr>
              <w:t>10 минут</w:t>
            </w: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>9.30-9.40</w:t>
            </w:r>
          </w:p>
          <w:p w:rsidR="0062174F" w:rsidRPr="002E0AF5" w:rsidRDefault="0062174F" w:rsidP="0076429A">
            <w:p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Ознакомление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с</w:t>
            </w:r>
            <w:proofErr w:type="gramEnd"/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окружающим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>9:50-10:00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Физическая культура</w:t>
            </w: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spacing w:after="9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9.30-9.40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Сенсорное развитие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9:50-10:00 </w:t>
            </w:r>
          </w:p>
          <w:p w:rsidR="0062174F" w:rsidRPr="002E0AF5" w:rsidRDefault="0062174F" w:rsidP="0076429A">
            <w:pPr>
              <w:spacing w:after="36" w:line="233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Музыкальное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развитие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spacing w:after="9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>9.30-9.40</w:t>
            </w:r>
          </w:p>
          <w:p w:rsidR="0062174F" w:rsidRPr="002E0AF5" w:rsidRDefault="0062174F" w:rsidP="0076429A">
            <w:pPr>
              <w:spacing w:line="268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Развитие речи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spacing w:after="9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>9.30-9.40</w:t>
            </w:r>
          </w:p>
          <w:p w:rsidR="0062174F" w:rsidRPr="002E0AF5" w:rsidRDefault="0062174F" w:rsidP="0076429A">
            <w:pPr>
              <w:spacing w:line="268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Рисование 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line="272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9:50-10:00 </w:t>
            </w:r>
          </w:p>
          <w:p w:rsidR="0062174F" w:rsidRPr="002E0AF5" w:rsidRDefault="0062174F" w:rsidP="0076429A">
            <w:pPr>
              <w:spacing w:line="272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Физическая культура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spacing w:after="9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>9.30-9.40</w:t>
            </w:r>
          </w:p>
          <w:p w:rsidR="0062174F" w:rsidRPr="002E0AF5" w:rsidRDefault="0062174F" w:rsidP="0076429A">
            <w:pPr>
              <w:spacing w:line="266" w:lineRule="auto"/>
              <w:ind w:right="107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Лепка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Культурно-досуговая</w:t>
            </w:r>
            <w:proofErr w:type="spell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деятельность (вторая половина дня)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74F" w:rsidRPr="002E0AF5" w:rsidRDefault="0062174F" w:rsidP="0076429A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минут </w:t>
            </w:r>
          </w:p>
          <w:p w:rsidR="0062174F" w:rsidRPr="002E0AF5" w:rsidRDefault="0062174F" w:rsidP="0076429A">
            <w:pPr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174F" w:rsidRPr="002E0AF5" w:rsidTr="0076429A">
        <w:trPr>
          <w:trHeight w:val="353"/>
        </w:trPr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nil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6" w:type="dxa"/>
            <w:gridSpan w:val="6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ind w:left="593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</w:rPr>
              <w:t>ГРУППЫ ДОШКОЛЬНОГО ВОЗРАСТА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174F" w:rsidRPr="002E0AF5" w:rsidTr="0076429A">
        <w:trPr>
          <w:trHeight w:val="3402"/>
        </w:trPr>
        <w:tc>
          <w:tcPr>
            <w:tcW w:w="9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Младшая группа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(3-4 года) </w:t>
            </w:r>
          </w:p>
          <w:p w:rsidR="0062174F" w:rsidRPr="002E0AF5" w:rsidRDefault="0062174F" w:rsidP="0076429A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5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  <w:u w:val="single" w:color="000000"/>
              </w:rPr>
              <w:t>Занятие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  <w:u w:val="single" w:color="000000"/>
              </w:rPr>
              <w:t>15 минут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9.00-9.15 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Музыкальное развитие 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9:30-9:45 </w:t>
            </w:r>
          </w:p>
          <w:p w:rsidR="0062174F" w:rsidRPr="002E0AF5" w:rsidRDefault="0062174F" w:rsidP="0076429A">
            <w:pPr>
              <w:spacing w:line="255" w:lineRule="auto"/>
              <w:ind w:right="439"/>
              <w:jc w:val="both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Ознакомление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с </w:t>
            </w:r>
            <w:proofErr w:type="spell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окр</w:t>
            </w:r>
            <w:proofErr w:type="spellEnd"/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. миром и предметным окружением 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Опытно -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экспериментальная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в совместной деятельности 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9.00-9.15 </w:t>
            </w:r>
          </w:p>
          <w:p w:rsidR="0062174F" w:rsidRPr="002E0AF5" w:rsidRDefault="0062174F" w:rsidP="0076429A">
            <w:pPr>
              <w:spacing w:after="41" w:line="233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Речевое развитие/подготовка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к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обучению грамоте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9.30-9.45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Физическая культура 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Ознакомление с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худ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.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литературой и фольклором в совместной деятельности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9.00-9.15  </w:t>
            </w:r>
          </w:p>
          <w:p w:rsidR="0062174F" w:rsidRPr="002E0AF5" w:rsidRDefault="0062174F" w:rsidP="0076429A">
            <w:pPr>
              <w:spacing w:after="11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Музыкальное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развитие 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9.30-9.45 </w:t>
            </w:r>
          </w:p>
          <w:p w:rsidR="0062174F" w:rsidRPr="002E0AF5" w:rsidRDefault="0062174F" w:rsidP="0076429A">
            <w:pPr>
              <w:spacing w:line="254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Сенсорное и математическое развитие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9:00-9:15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Физическая культура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9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9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9:30-9:45-10:00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Рисование</w:t>
            </w:r>
          </w:p>
          <w:p w:rsidR="0062174F" w:rsidRPr="002E0AF5" w:rsidRDefault="0062174F" w:rsidP="0076429A">
            <w:pPr>
              <w:spacing w:after="40" w:line="233" w:lineRule="auto"/>
              <w:ind w:right="475"/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</w:pPr>
          </w:p>
          <w:p w:rsidR="0062174F" w:rsidRPr="002E0AF5" w:rsidRDefault="0062174F" w:rsidP="0076429A">
            <w:pPr>
              <w:spacing w:after="40" w:line="233" w:lineRule="auto"/>
              <w:ind w:right="475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Конструирование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В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совместной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деятельности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line="272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9.00-9.15 </w:t>
            </w: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Лепка/Аппликация</w:t>
            </w: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</w:rPr>
              <w:t xml:space="preserve"> (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ч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/</w:t>
            </w:r>
            <w:proofErr w:type="spell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з</w:t>
            </w:r>
            <w:proofErr w:type="spell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неделю)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9.30-9.45 </w:t>
            </w:r>
          </w:p>
          <w:p w:rsidR="0062174F" w:rsidRPr="002E0AF5" w:rsidRDefault="0062174F" w:rsidP="0076429A">
            <w:pPr>
              <w:spacing w:after="33" w:line="237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Речевое развитие/</w:t>
            </w:r>
            <w:proofErr w:type="spell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подготов-ка</w:t>
            </w:r>
            <w:proofErr w:type="spell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к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обучению грамоте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Культурно-досуговая</w:t>
            </w:r>
            <w:proofErr w:type="spell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деятельность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2174F" w:rsidRPr="002E0AF5" w:rsidRDefault="0062174F" w:rsidP="0076429A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 минут </w:t>
            </w:r>
          </w:p>
        </w:tc>
      </w:tr>
    </w:tbl>
    <w:p w:rsidR="0062174F" w:rsidRPr="002E0AF5" w:rsidRDefault="0062174F" w:rsidP="0062174F">
      <w:pPr>
        <w:spacing w:after="0"/>
        <w:ind w:left="-1701" w:right="1599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а</w:t>
      </w:r>
    </w:p>
    <w:tbl>
      <w:tblPr>
        <w:tblStyle w:val="TableGrid"/>
        <w:tblW w:w="9460" w:type="dxa"/>
        <w:tblInd w:w="-108" w:type="dxa"/>
        <w:tblLayout w:type="fixed"/>
        <w:tblCellMar>
          <w:top w:w="2" w:type="dxa"/>
          <w:left w:w="108" w:type="dxa"/>
          <w:right w:w="68" w:type="dxa"/>
        </w:tblCellMar>
        <w:tblLook w:val="04A0"/>
      </w:tblPr>
      <w:tblGrid>
        <w:gridCol w:w="955"/>
        <w:gridCol w:w="1559"/>
        <w:gridCol w:w="1701"/>
        <w:gridCol w:w="1276"/>
        <w:gridCol w:w="1417"/>
        <w:gridCol w:w="1418"/>
        <w:gridCol w:w="1134"/>
      </w:tblGrid>
      <w:tr w:rsidR="0062174F" w:rsidRPr="002E0AF5" w:rsidTr="0076429A">
        <w:trPr>
          <w:trHeight w:val="3030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after="20" w:line="237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Средняя группа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(4-5 лет) </w:t>
            </w:r>
          </w:p>
          <w:p w:rsidR="0062174F" w:rsidRPr="002E0AF5" w:rsidRDefault="0062174F" w:rsidP="0076429A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  <w:u w:val="single" w:color="000000"/>
              </w:rPr>
              <w:t>Занятие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  <w:u w:val="single" w:color="000000"/>
              </w:rPr>
              <w:t>20 минут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9.00-9.20 </w:t>
            </w: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Ознакомление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с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окружающим миром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9.30-9.50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Музыкальное развитие  </w:t>
            </w:r>
          </w:p>
          <w:p w:rsidR="0062174F" w:rsidRPr="002E0AF5" w:rsidRDefault="0062174F" w:rsidP="0076429A">
            <w:pPr>
              <w:spacing w:after="11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Опытно -</w:t>
            </w:r>
          </w:p>
          <w:p w:rsidR="0062174F" w:rsidRPr="002E0AF5" w:rsidRDefault="0062174F" w:rsidP="0076429A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экспериментальная в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совместной деятельности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9.00-9.20 </w:t>
            </w:r>
          </w:p>
          <w:p w:rsidR="0062174F" w:rsidRPr="002E0AF5" w:rsidRDefault="0062174F" w:rsidP="0076429A">
            <w:pPr>
              <w:spacing w:line="254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Речевое развитие/ подготовка к обучению грамоте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9.30-9.50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Конструирование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line="251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9.00-9.20 </w:t>
            </w: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Математическое развитие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10:00-10:25 </w:t>
            </w:r>
          </w:p>
          <w:p w:rsidR="0062174F" w:rsidRPr="002E0AF5" w:rsidRDefault="0062174F" w:rsidP="0076429A">
            <w:pPr>
              <w:spacing w:after="15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Музыкальное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развитие 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Ознакомление с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худ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.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литературой и фольклором в совместной деятельности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9.00-9:20 </w:t>
            </w: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Рисование/Лепка (через неделю)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9.30-9.50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Физическая культура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9.00-9.20 </w:t>
            </w: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Аппликация/худ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.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т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руд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9.30-9.50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Физическая культура</w:t>
            </w: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Культурно-досуговая</w:t>
            </w:r>
            <w:proofErr w:type="spell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деятельность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2174F" w:rsidRPr="002E0AF5" w:rsidRDefault="0062174F" w:rsidP="0076429A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 минут </w:t>
            </w:r>
          </w:p>
        </w:tc>
      </w:tr>
      <w:tr w:rsidR="0062174F" w:rsidRPr="002E0AF5" w:rsidTr="0076429A">
        <w:trPr>
          <w:trHeight w:val="3345"/>
        </w:trPr>
        <w:tc>
          <w:tcPr>
            <w:tcW w:w="95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spacing w:line="270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Старшая группа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(5-6 лет) </w:t>
            </w:r>
          </w:p>
          <w:p w:rsidR="0062174F" w:rsidRPr="002E0AF5" w:rsidRDefault="0062174F" w:rsidP="0076429A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4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  <w:u w:val="single" w:color="000000"/>
              </w:rPr>
              <w:t>Занятие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  <w:u w:val="single" w:color="000000"/>
              </w:rPr>
              <w:t>25 минут</w:t>
            </w:r>
          </w:p>
        </w:tc>
        <w:tc>
          <w:tcPr>
            <w:tcW w:w="155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9.00-9.25 </w:t>
            </w: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Ознакомление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с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Окружающим миром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line="267" w:lineRule="auto"/>
              <w:ind w:right="480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line="267" w:lineRule="auto"/>
              <w:ind w:right="48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9:40-10:05 </w:t>
            </w:r>
          </w:p>
          <w:p w:rsidR="0062174F" w:rsidRPr="002E0AF5" w:rsidRDefault="0062174F" w:rsidP="0076429A">
            <w:pPr>
              <w:spacing w:line="267" w:lineRule="auto"/>
              <w:ind w:right="480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Рисование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10.20-10:45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Музыкальное развитие</w:t>
            </w: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Конструирование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В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совместной деятельности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spacing w:line="252" w:lineRule="auto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9.00-9.25 </w:t>
            </w:r>
            <w:r w:rsidRPr="002E0AF5">
              <w:rPr>
                <w:rFonts w:ascii="Times New Roman" w:eastAsia="Times New Roman" w:hAnsi="Times New Roman" w:cs="Times New Roman"/>
                <w:sz w:val="19"/>
              </w:rPr>
              <w:t xml:space="preserve">Математическое развитие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9.40-10.05 </w:t>
            </w:r>
          </w:p>
          <w:p w:rsidR="0062174F" w:rsidRPr="002E0AF5" w:rsidRDefault="0062174F" w:rsidP="0076429A">
            <w:pPr>
              <w:spacing w:line="255" w:lineRule="auto"/>
              <w:ind w:right="33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sz w:val="19"/>
              </w:rPr>
              <w:t>Приобщение детей к разным видам социальной культуры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10.20-10:45 </w:t>
            </w: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sz w:val="19"/>
              </w:rPr>
              <w:t xml:space="preserve">Физическая культура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sz w:val="19"/>
              </w:rPr>
              <w:t xml:space="preserve">(зал)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9.00-9.25  </w:t>
            </w: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sz w:val="19"/>
              </w:rPr>
              <w:t xml:space="preserve">Подготовка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sz w:val="19"/>
              </w:rPr>
              <w:t>к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sz w:val="19"/>
              </w:rPr>
              <w:t xml:space="preserve">обучению грамоте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>9.40 -10:05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sz w:val="19"/>
              </w:rPr>
              <w:t xml:space="preserve">Трудовое воспитание </w:t>
            </w:r>
          </w:p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</w:rPr>
            </w:pPr>
            <w:proofErr w:type="gramStart"/>
            <w:r w:rsidRPr="002E0AF5">
              <w:rPr>
                <w:rFonts w:ascii="Times New Roman" w:eastAsia="Times New Roman" w:hAnsi="Times New Roman" w:cs="Times New Roman"/>
                <w:sz w:val="19"/>
              </w:rPr>
              <w:t xml:space="preserve">(финансовая </w:t>
            </w:r>
            <w:proofErr w:type="gramEnd"/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sz w:val="19"/>
              </w:rPr>
              <w:t xml:space="preserve">грамотность)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10.20-10:45 </w:t>
            </w:r>
          </w:p>
          <w:p w:rsidR="0062174F" w:rsidRPr="002E0AF5" w:rsidRDefault="0062174F" w:rsidP="0076429A">
            <w:pPr>
              <w:spacing w:after="15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sz w:val="19"/>
              </w:rPr>
              <w:t xml:space="preserve">Музыкальное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sz w:val="19"/>
              </w:rPr>
              <w:t>развитие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9.00-9:25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Речевое развитие 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line="270" w:lineRule="auto"/>
              <w:ind w:right="691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line="270" w:lineRule="auto"/>
              <w:ind w:right="691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line="270" w:lineRule="auto"/>
              <w:ind w:right="69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9:40-10:05 </w:t>
            </w:r>
          </w:p>
          <w:p w:rsidR="0062174F" w:rsidRPr="002E0AF5" w:rsidRDefault="0062174F" w:rsidP="0076429A">
            <w:pPr>
              <w:spacing w:line="270" w:lineRule="auto"/>
              <w:ind w:right="691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Лепка </w:t>
            </w:r>
          </w:p>
          <w:p w:rsidR="0062174F" w:rsidRPr="002E0AF5" w:rsidRDefault="0062174F" w:rsidP="0076429A">
            <w:pPr>
              <w:spacing w:after="14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Опытно -</w:t>
            </w:r>
          </w:p>
          <w:p w:rsidR="0062174F" w:rsidRPr="002E0AF5" w:rsidRDefault="0062174F" w:rsidP="0076429A">
            <w:pPr>
              <w:spacing w:after="36" w:line="237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экспериментальная в совместной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деятельности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174F" w:rsidRPr="002E0AF5" w:rsidRDefault="0062174F" w:rsidP="0076429A">
            <w:pPr>
              <w:spacing w:line="261" w:lineRule="auto"/>
              <w:ind w:right="97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9.00-9:25 </w:t>
            </w: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Аппликация/художественный труд (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ч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/</w:t>
            </w:r>
            <w:proofErr w:type="spell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з</w:t>
            </w:r>
            <w:proofErr w:type="spell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неделю)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line="270" w:lineRule="auto"/>
              <w:ind w:right="69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>9:40-</w:t>
            </w:r>
          </w:p>
          <w:p w:rsidR="0062174F" w:rsidRPr="002E0AF5" w:rsidRDefault="0062174F" w:rsidP="0076429A">
            <w:pPr>
              <w:spacing w:line="270" w:lineRule="auto"/>
              <w:ind w:right="691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10:05 </w:t>
            </w:r>
          </w:p>
          <w:p w:rsidR="0062174F" w:rsidRPr="002E0AF5" w:rsidRDefault="0062174F" w:rsidP="0076429A">
            <w:pPr>
              <w:spacing w:after="8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Физическая культура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(группа/улица)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Ознакомление с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худ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. </w:t>
            </w:r>
          </w:p>
          <w:p w:rsidR="0062174F" w:rsidRPr="002E0AF5" w:rsidRDefault="0062174F" w:rsidP="0076429A">
            <w:pPr>
              <w:spacing w:after="32" w:line="237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литературой и фольклором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в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совместной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деятельности </w:t>
            </w:r>
          </w:p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proofErr w:type="spell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Культурно-досуговая</w:t>
            </w:r>
            <w:proofErr w:type="spell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деятельность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2174F" w:rsidRPr="002E0AF5" w:rsidRDefault="0062174F" w:rsidP="0076429A">
            <w:pPr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  <w:r w:rsidRPr="002E0AF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/75</w:t>
            </w:r>
            <w:r w:rsidRPr="002E0AF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минут</w:t>
            </w:r>
          </w:p>
        </w:tc>
      </w:tr>
      <w:tr w:rsidR="0062174F" w:rsidRPr="002E0AF5" w:rsidTr="0076429A">
        <w:tblPrEx>
          <w:tblCellMar>
            <w:right w:w="86" w:type="dxa"/>
          </w:tblCellMar>
        </w:tblPrEx>
        <w:trPr>
          <w:trHeight w:val="264"/>
        </w:trPr>
        <w:tc>
          <w:tcPr>
            <w:tcW w:w="9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after="4" w:line="233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Подготовител</w:t>
            </w:r>
            <w:proofErr w:type="spell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proofErr w:type="spell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ьная</w:t>
            </w:r>
            <w:proofErr w:type="spellEnd"/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школе </w:t>
            </w: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группа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(6-7 лет) </w:t>
            </w:r>
          </w:p>
          <w:p w:rsidR="0062174F" w:rsidRPr="002E0AF5" w:rsidRDefault="0062174F" w:rsidP="0076429A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9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  <w:u w:val="single" w:color="000000"/>
              </w:rPr>
              <w:t>Занятие</w:t>
            </w: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color w:val="000000"/>
                <w:sz w:val="19"/>
                <w:u w:val="single" w:color="00000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9.00-9.30 </w:t>
            </w:r>
          </w:p>
          <w:p w:rsidR="0062174F" w:rsidRPr="002E0AF5" w:rsidRDefault="0062174F" w:rsidP="0076429A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Ознакомление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с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Окружающим миром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9.40-10.10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Рисование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10:30-11:00 </w:t>
            </w:r>
          </w:p>
          <w:p w:rsidR="0062174F" w:rsidRPr="002E0AF5" w:rsidRDefault="0062174F" w:rsidP="0076429A">
            <w:pPr>
              <w:spacing w:line="254" w:lineRule="auto"/>
              <w:ind w:right="8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Приобщение детей к разным видам социальной культуры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Ознакомление с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худ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. </w:t>
            </w:r>
          </w:p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литературой и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фольклором</w:t>
            </w: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9.00-9.30 </w:t>
            </w: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Математическое развитие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line="270" w:lineRule="auto"/>
              <w:ind w:right="705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line="270" w:lineRule="auto"/>
              <w:ind w:right="70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line="270" w:lineRule="auto"/>
              <w:ind w:right="70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line="270" w:lineRule="auto"/>
              <w:ind w:right="70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line="270" w:lineRule="auto"/>
              <w:ind w:right="705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9.40-10.10 </w:t>
            </w:r>
          </w:p>
          <w:p w:rsidR="0062174F" w:rsidRPr="002E0AF5" w:rsidRDefault="0062174F" w:rsidP="0076429A">
            <w:pPr>
              <w:spacing w:line="270" w:lineRule="auto"/>
              <w:ind w:right="705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Лепка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13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10.30-11:00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Музыкальное развитие</w:t>
            </w: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9.00-9.30 </w:t>
            </w:r>
          </w:p>
          <w:p w:rsidR="0062174F" w:rsidRPr="002E0AF5" w:rsidRDefault="0062174F" w:rsidP="0076429A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Подготовка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к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обучению грамоте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9.40-10.10 </w:t>
            </w:r>
          </w:p>
          <w:p w:rsidR="0062174F" w:rsidRPr="002E0AF5" w:rsidRDefault="0062174F" w:rsidP="0076429A">
            <w:p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Физическая культура (группа)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Конструирование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В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совместной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spacing w:after="8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9.00-9.30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Развитие речи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spacing w:after="9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9"/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spacing w:after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spacing w:after="9"/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9:40-10:10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Музыкальное развитие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10:30-11:00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Трудовое воспитание </w:t>
            </w:r>
          </w:p>
          <w:p w:rsidR="0062174F" w:rsidRPr="002E0AF5" w:rsidRDefault="0062174F" w:rsidP="0076429A">
            <w:pPr>
              <w:spacing w:after="12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(финансовая </w:t>
            </w:r>
            <w:proofErr w:type="gramEnd"/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грамотность)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9.00-9.30 </w:t>
            </w:r>
          </w:p>
          <w:p w:rsidR="0062174F" w:rsidRPr="002E0AF5" w:rsidRDefault="0062174F" w:rsidP="0076429A">
            <w:pPr>
              <w:spacing w:after="32" w:line="237" w:lineRule="auto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Ознакомление с предметным миром 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исследовательская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деятельность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ind w:right="79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9:40-10:10 </w:t>
            </w: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Аппликация/художественный труд (</w:t>
            </w:r>
            <w:proofErr w:type="gram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ч</w:t>
            </w:r>
            <w:proofErr w:type="gram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/</w:t>
            </w:r>
            <w:proofErr w:type="spellStart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з</w:t>
            </w:r>
            <w:proofErr w:type="spellEnd"/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неделю) </w:t>
            </w:r>
          </w:p>
          <w:p w:rsidR="0062174F" w:rsidRPr="002E0AF5" w:rsidRDefault="0062174F" w:rsidP="0076429A">
            <w:pPr>
              <w:rPr>
                <w:rFonts w:ascii="Calibri" w:eastAsia="Calibri" w:hAnsi="Calibri" w:cs="Calibri"/>
                <w:color w:val="000000"/>
              </w:rPr>
            </w:pP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62174F" w:rsidRPr="002E0AF5" w:rsidRDefault="0062174F" w:rsidP="0076429A">
            <w:pPr>
              <w:rPr>
                <w:rFonts w:ascii="Calibri" w:eastAsia="Calibri" w:hAnsi="Calibri" w:cs="Calibri"/>
              </w:rPr>
            </w:pPr>
            <w:r w:rsidRPr="002E0AF5">
              <w:rPr>
                <w:rFonts w:ascii="Times New Roman" w:eastAsia="Times New Roman" w:hAnsi="Times New Roman" w:cs="Times New Roman"/>
                <w:b/>
                <w:sz w:val="19"/>
              </w:rPr>
              <w:t xml:space="preserve">11:00-11:30 </w:t>
            </w:r>
          </w:p>
          <w:p w:rsidR="0062174F" w:rsidRPr="002E0AF5" w:rsidRDefault="0062174F" w:rsidP="0076429A">
            <w:pPr>
              <w:spacing w:after="2"/>
              <w:rPr>
                <w:rFonts w:ascii="Calibri" w:eastAsia="Calibri" w:hAnsi="Calibri" w:cs="Calibri"/>
                <w:color w:val="000000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19"/>
              </w:rPr>
              <w:t>Физическая культура</w:t>
            </w:r>
          </w:p>
          <w:p w:rsidR="0062174F" w:rsidRPr="002E0AF5" w:rsidRDefault="0062174F" w:rsidP="0076429A">
            <w:pPr>
              <w:rPr>
                <w:rFonts w:ascii="Times New Roman" w:eastAsia="Times New Roman" w:hAnsi="Times New Roman" w:cs="Times New Roman"/>
                <w:b/>
                <w:color w:val="FF0000"/>
                <w:sz w:val="19"/>
              </w:rPr>
            </w:pPr>
            <w:proofErr w:type="spellStart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>Культурно-досуговая</w:t>
            </w:r>
            <w:proofErr w:type="spellEnd"/>
            <w:r w:rsidRPr="002E0AF5">
              <w:rPr>
                <w:rFonts w:ascii="Times New Roman" w:eastAsia="Times New Roman" w:hAnsi="Times New Roman" w:cs="Times New Roman"/>
                <w:i/>
                <w:color w:val="000000"/>
                <w:sz w:val="19"/>
              </w:rPr>
              <w:t xml:space="preserve">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2174F" w:rsidRPr="002E0AF5" w:rsidRDefault="0062174F" w:rsidP="0076429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2174F" w:rsidRPr="002E0AF5" w:rsidRDefault="0062174F" w:rsidP="0076429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2174F" w:rsidRPr="002E0AF5" w:rsidRDefault="0062174F" w:rsidP="0076429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2174F" w:rsidRPr="002E0AF5" w:rsidRDefault="0062174F" w:rsidP="0076429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2174F" w:rsidRPr="002E0AF5" w:rsidRDefault="0062174F" w:rsidP="0076429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2174F" w:rsidRPr="002E0AF5" w:rsidRDefault="0062174F" w:rsidP="0076429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2174F" w:rsidRPr="002E0AF5" w:rsidRDefault="0062174F" w:rsidP="0076429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2174F" w:rsidRPr="002E0AF5" w:rsidRDefault="0062174F" w:rsidP="0076429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0AF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90 минут </w:t>
            </w:r>
          </w:p>
        </w:tc>
      </w:tr>
    </w:tbl>
    <w:p w:rsidR="0062174F" w:rsidRPr="002E0AF5" w:rsidRDefault="0062174F" w:rsidP="0062174F">
      <w:pPr>
        <w:spacing w:after="22"/>
        <w:jc w:val="both"/>
        <w:rPr>
          <w:rFonts w:ascii="Calibri" w:eastAsia="Calibri" w:hAnsi="Calibri" w:cs="Calibri"/>
          <w:color w:val="000000"/>
        </w:rPr>
      </w:pPr>
    </w:p>
    <w:p w:rsidR="0062174F" w:rsidRPr="002E0AF5" w:rsidRDefault="0062174F" w:rsidP="0062174F">
      <w:pPr>
        <w:spacing w:after="0"/>
        <w:jc w:val="both"/>
        <w:rPr>
          <w:rFonts w:ascii="Calibri" w:eastAsia="Calibri" w:hAnsi="Calibri" w:cs="Calibri"/>
          <w:color w:val="000000"/>
        </w:rPr>
      </w:pPr>
    </w:p>
    <w:p w:rsidR="0062174F" w:rsidRDefault="0062174F" w:rsidP="0062174F"/>
    <w:p w:rsidR="0062174F" w:rsidRDefault="0062174F" w:rsidP="0062174F">
      <w:r>
        <w:br w:type="page"/>
      </w:r>
    </w:p>
    <w:p w:rsidR="0062174F" w:rsidRDefault="0062174F" w:rsidP="0062174F"/>
    <w:p w:rsidR="0062174F" w:rsidRDefault="0062174F" w:rsidP="0062174F"/>
    <w:tbl>
      <w:tblPr>
        <w:tblW w:w="5077" w:type="pct"/>
        <w:jc w:val="center"/>
        <w:tblLayout w:type="fixed"/>
        <w:tblCellMar>
          <w:top w:w="7" w:type="dxa"/>
          <w:right w:w="17" w:type="dxa"/>
        </w:tblCellMar>
        <w:tblLook w:val="04A0"/>
      </w:tblPr>
      <w:tblGrid>
        <w:gridCol w:w="454"/>
        <w:gridCol w:w="3170"/>
        <w:gridCol w:w="1814"/>
        <w:gridCol w:w="1711"/>
        <w:gridCol w:w="208"/>
        <w:gridCol w:w="2269"/>
      </w:tblGrid>
      <w:tr w:rsidR="0062174F" w:rsidRPr="00744B7C" w:rsidTr="0076429A">
        <w:trPr>
          <w:trHeight w:val="56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7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44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2174F" w:rsidRPr="00744B7C" w:rsidTr="0076429A">
        <w:trPr>
          <w:trHeight w:val="139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здорового ритма жизни</w:t>
            </w:r>
          </w:p>
          <w:p w:rsidR="0062174F" w:rsidRPr="00744B7C" w:rsidRDefault="0062174F" w:rsidP="0062174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щадящий режим / в адаптационный период/ </w:t>
            </w:r>
          </w:p>
          <w:p w:rsidR="0062174F" w:rsidRPr="00744B7C" w:rsidRDefault="0062174F" w:rsidP="0062174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оптимальной нагрузки на ребенка с учетом возрастных и индивидуальных особенностей - организация благоприятного микроклимата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адаптационный период ежедневно 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4F" w:rsidRPr="00744B7C" w:rsidTr="0076429A">
        <w:trPr>
          <w:trHeight w:val="28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174F" w:rsidRPr="00744B7C" w:rsidTr="0076429A">
        <w:trPr>
          <w:trHeight w:val="28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2174F" w:rsidRPr="00744B7C" w:rsidTr="0076429A">
        <w:trPr>
          <w:trHeight w:val="111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 -</w:t>
            </w: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зале;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улице.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2 р. в неделю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2174F" w:rsidRPr="00744B7C" w:rsidTr="0076429A">
        <w:trPr>
          <w:trHeight w:val="838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упражнения (санки, лыжи, велосипеды и др.)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2 р. в неделю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2174F" w:rsidRPr="00744B7C" w:rsidTr="0076429A">
        <w:trPr>
          <w:trHeight w:val="56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спортивных игр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Старшая, подготовительн</w:t>
            </w:r>
            <w:r w:rsidRPr="0074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р. в неделю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2174F" w:rsidRPr="00744B7C" w:rsidTr="0076429A">
        <w:trPr>
          <w:trHeight w:val="111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отдых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-спортивный час; </w:t>
            </w:r>
            <w:proofErr w:type="gramStart"/>
            <w:r w:rsidRPr="00744B7C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44B7C">
              <w:rPr>
                <w:rFonts w:ascii="Times New Roman" w:hAnsi="Times New Roman" w:cs="Times New Roman"/>
                <w:sz w:val="24"/>
                <w:szCs w:val="24"/>
              </w:rPr>
              <w:t>изкультурный досуг;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1 р. в месяц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1 р. в месяц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2174F" w:rsidRPr="00744B7C" w:rsidTr="0076429A">
        <w:trPr>
          <w:trHeight w:val="838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праздники (зимой, летом)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 xml:space="preserve">1 р. в год </w:t>
            </w:r>
          </w:p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744B7C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174F" w:rsidRPr="009A0F38" w:rsidTr="0076429A">
        <w:trPr>
          <w:trHeight w:val="111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(непосредственная образовательная деятельность не проводится) 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1 р. в год (в соответствии с годовым календарным учебным графиком)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4F" w:rsidRPr="009A0F38" w:rsidTr="0076429A">
        <w:trPr>
          <w:trHeight w:val="56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4F" w:rsidRPr="009A0F38" w:rsidTr="0076429A">
        <w:trPr>
          <w:trHeight w:val="56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Витаминотерапия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Курсы 2 р. в год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Диет</w:t>
            </w:r>
            <w:proofErr w:type="gram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174F" w:rsidRPr="009A0F38" w:rsidTr="0076429A">
        <w:trPr>
          <w:trHeight w:val="56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гриппа (проветривание после </w:t>
            </w:r>
            <w:proofErr w:type="gramEnd"/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каждого часа, проветривание после занятия)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 неблагоприятный 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период (осень, весна)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. воспитателя</w:t>
            </w:r>
          </w:p>
        </w:tc>
      </w:tr>
      <w:tr w:rsidR="0062174F" w:rsidRPr="009A0F38" w:rsidTr="0076429A">
        <w:trPr>
          <w:trHeight w:val="838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Фитонезидотерапия</w:t>
            </w:r>
            <w:proofErr w:type="spell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 (лук, чеснок)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неблагопр</w:t>
            </w:r>
            <w:proofErr w:type="spell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. период (эпидемии гриппа, инфекции в </w:t>
            </w:r>
            <w:r w:rsidRPr="009A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группе)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proofErr w:type="spell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диет</w:t>
            </w:r>
            <w:proofErr w:type="gram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74F" w:rsidRPr="009A0F38" w:rsidTr="0076429A">
        <w:trPr>
          <w:trHeight w:val="28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4F" w:rsidRPr="009A0F38" w:rsidTr="0076429A">
        <w:trPr>
          <w:trHeight w:val="28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Контрастные воздушные ванны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После дневного сна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62174F" w:rsidRPr="009A0F38" w:rsidTr="0076429A">
        <w:trPr>
          <w:trHeight w:val="37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Ходьба босиком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2174F" w:rsidRPr="009A0F38" w:rsidTr="0076429A">
        <w:trPr>
          <w:trHeight w:val="56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Облегчённая одежда детей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воспитателя </w:t>
            </w:r>
          </w:p>
        </w:tc>
      </w:tr>
      <w:tr w:rsidR="0062174F" w:rsidRPr="009A0F38" w:rsidTr="0076429A">
        <w:trPr>
          <w:trHeight w:val="28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Мытьё рук, лица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раз в день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62174F" w:rsidRPr="009A0F38" w:rsidRDefault="0062174F" w:rsidP="0062174F">
      <w:pPr>
        <w:rPr>
          <w:rFonts w:ascii="Times New Roman" w:hAnsi="Times New Roman" w:cs="Times New Roman"/>
          <w:sz w:val="24"/>
          <w:szCs w:val="24"/>
        </w:rPr>
      </w:pPr>
      <w:r w:rsidRPr="009A0F38">
        <w:rPr>
          <w:rFonts w:ascii="Times New Roman" w:hAnsi="Times New Roman" w:cs="Times New Roman"/>
          <w:b/>
          <w:sz w:val="24"/>
          <w:szCs w:val="24"/>
        </w:rPr>
        <w:tab/>
      </w:r>
      <w:r w:rsidRPr="009A0F38">
        <w:rPr>
          <w:rFonts w:ascii="Times New Roman" w:hAnsi="Times New Roman" w:cs="Times New Roman"/>
          <w:sz w:val="24"/>
          <w:szCs w:val="24"/>
        </w:rPr>
        <w:tab/>
      </w:r>
      <w:r w:rsidRPr="009A0F38">
        <w:rPr>
          <w:rFonts w:ascii="Times New Roman" w:hAnsi="Times New Roman" w:cs="Times New Roman"/>
          <w:sz w:val="24"/>
          <w:szCs w:val="24"/>
        </w:rPr>
        <w:tab/>
      </w:r>
      <w:r w:rsidRPr="009A0F38">
        <w:rPr>
          <w:rFonts w:ascii="Times New Roman" w:hAnsi="Times New Roman" w:cs="Times New Roman"/>
          <w:sz w:val="24"/>
          <w:szCs w:val="24"/>
        </w:rPr>
        <w:tab/>
      </w:r>
      <w:r w:rsidRPr="009A0F3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jc w:val="center"/>
        <w:tblCellMar>
          <w:top w:w="14" w:type="dxa"/>
          <w:right w:w="50" w:type="dxa"/>
        </w:tblCellMar>
        <w:tblLook w:val="04A0"/>
      </w:tblPr>
      <w:tblGrid>
        <w:gridCol w:w="2592"/>
        <w:gridCol w:w="1636"/>
        <w:gridCol w:w="1635"/>
        <w:gridCol w:w="1635"/>
        <w:gridCol w:w="2015"/>
      </w:tblGrid>
      <w:tr w:rsidR="0062174F" w:rsidRPr="009A0F38" w:rsidTr="0076429A">
        <w:trPr>
          <w:trHeight w:val="423"/>
          <w:jc w:val="center"/>
        </w:trPr>
        <w:tc>
          <w:tcPr>
            <w:tcW w:w="12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b/>
                <w:sz w:val="24"/>
                <w:szCs w:val="24"/>
              </w:rPr>
              <w:t>Модель двигательного режима по всем возрастным группам</w:t>
            </w:r>
          </w:p>
        </w:tc>
      </w:tr>
      <w:tr w:rsidR="0062174F" w:rsidRPr="009A0F38" w:rsidTr="0076429A">
        <w:trPr>
          <w:trHeight w:val="516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62174F" w:rsidRPr="009A0F38" w:rsidTr="0076429A">
        <w:trPr>
          <w:trHeight w:val="516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во время приёма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3-5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5-7 мин.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7-10 мин.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10-12 мин. </w:t>
            </w:r>
          </w:p>
        </w:tc>
      </w:tr>
      <w:tr w:rsidR="0062174F" w:rsidRPr="009A0F38" w:rsidTr="0076429A">
        <w:trPr>
          <w:trHeight w:val="516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3-5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5-7 мин.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7-10 мин.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10-12 мин. </w:t>
            </w:r>
          </w:p>
        </w:tc>
      </w:tr>
      <w:tr w:rsidR="0062174F" w:rsidRPr="009A0F38" w:rsidTr="0076429A">
        <w:trPr>
          <w:trHeight w:val="26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 2-3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2-3 мин.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2-3 мин.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2-3 мин. </w:t>
            </w:r>
          </w:p>
        </w:tc>
      </w:tr>
      <w:tr w:rsidR="0062174F" w:rsidRPr="009A0F38" w:rsidTr="0076429A">
        <w:trPr>
          <w:trHeight w:val="1023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ритмические движения.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 6-8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 8-10 мин.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 музыкальному развитию 10-12 мин.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 12-15 мин. </w:t>
            </w:r>
          </w:p>
        </w:tc>
      </w:tr>
      <w:tr w:rsidR="0062174F" w:rsidRPr="009A0F38" w:rsidTr="0076429A">
        <w:trPr>
          <w:trHeight w:val="87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</w:t>
            </w: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образовательная деятельность по физическому развитию (2 в зале, 1 на улице)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2 раз в неделю 1015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1520 мин.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1520 мин.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2530 мин. </w:t>
            </w:r>
          </w:p>
        </w:tc>
      </w:tr>
      <w:tr w:rsidR="0062174F" w:rsidRPr="009A0F38" w:rsidTr="0076429A">
        <w:trPr>
          <w:trHeight w:val="178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</w:t>
            </w:r>
          </w:p>
          <w:p w:rsidR="0062174F" w:rsidRPr="009A0F38" w:rsidRDefault="0062174F" w:rsidP="0062174F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сюжетные; </w:t>
            </w:r>
          </w:p>
          <w:p w:rsidR="0062174F" w:rsidRPr="009A0F38" w:rsidRDefault="0062174F" w:rsidP="0062174F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бессюжетные; </w:t>
            </w:r>
          </w:p>
          <w:p w:rsidR="0062174F" w:rsidRPr="009A0F38" w:rsidRDefault="0062174F" w:rsidP="0062174F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игры-забавы; </w:t>
            </w:r>
          </w:p>
          <w:p w:rsidR="0062174F" w:rsidRPr="009A0F38" w:rsidRDefault="0062174F" w:rsidP="0062174F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соревнования; -</w:t>
            </w:r>
            <w:r w:rsidRPr="009A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эстафеты; </w:t>
            </w:r>
          </w:p>
          <w:p w:rsidR="0062174F" w:rsidRPr="009A0F38" w:rsidRDefault="0062174F" w:rsidP="0062174F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не менее двух игр по 5-7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не менее двух игр по 7-8 мин.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не менее двух игр по 8-10 мин.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не менее двух игр по 10-12 мин. </w:t>
            </w:r>
          </w:p>
        </w:tc>
      </w:tr>
      <w:tr w:rsidR="0062174F" w:rsidRPr="009A0F38" w:rsidTr="0076429A">
        <w:trPr>
          <w:trHeight w:val="816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Оздоровительные мероприятия: </w:t>
            </w:r>
          </w:p>
          <w:p w:rsidR="0062174F" w:rsidRPr="009A0F38" w:rsidRDefault="0062174F" w:rsidP="0062174F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пробуждения </w:t>
            </w:r>
          </w:p>
          <w:p w:rsidR="0062174F" w:rsidRPr="009A0F38" w:rsidRDefault="0062174F" w:rsidP="0062174F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5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6 мин.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7 мин.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8 мин. </w:t>
            </w:r>
          </w:p>
        </w:tc>
      </w:tr>
      <w:tr w:rsidR="0062174F" w:rsidRPr="009A0F38" w:rsidTr="0076429A">
        <w:trPr>
          <w:trHeight w:val="152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и игровые задания: 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гимнастика; -</w:t>
            </w: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гимнастика; </w:t>
            </w:r>
            <w:proofErr w:type="gram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рительная гимнастика.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сочетая упражнения </w:t>
            </w:r>
            <w:proofErr w:type="gram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выбору 3-5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сочетая упражнения </w:t>
            </w:r>
            <w:proofErr w:type="gram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выбору 6-8 мин.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сочетая упражнения </w:t>
            </w:r>
            <w:proofErr w:type="gram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выбору  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8-10 мин.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сочетая упражнения </w:t>
            </w:r>
            <w:proofErr w:type="gramStart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выбору 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10-15 мин. </w:t>
            </w:r>
          </w:p>
        </w:tc>
      </w:tr>
      <w:tr w:rsidR="0062174F" w:rsidRPr="009A0F38" w:rsidTr="0076429A">
        <w:trPr>
          <w:trHeight w:val="516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по 10-15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по 15-20 мин.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по 25-3 мин.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0 1 раз в месяц 30– 35мин. </w:t>
            </w:r>
          </w:p>
        </w:tc>
      </w:tr>
      <w:tr w:rsidR="0062174F" w:rsidRPr="009A0F38" w:rsidTr="0076429A">
        <w:trPr>
          <w:trHeight w:val="516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по 10-15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по 15-20 мин.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по 25-30 мин.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по 30-35 м. </w:t>
            </w:r>
          </w:p>
        </w:tc>
      </w:tr>
      <w:tr w:rsidR="0062174F" w:rsidRPr="009A0F38" w:rsidTr="0076429A">
        <w:trPr>
          <w:trHeight w:val="516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</w:t>
            </w:r>
          </w:p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в течение дня 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F" w:rsidRPr="009A0F38" w:rsidRDefault="0062174F" w:rsidP="0076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Ежедневно. Характер и продолжительность зависят от индивидуальных данных и потребностей детей. Проводится под руководством воспитателя. </w:t>
            </w:r>
          </w:p>
        </w:tc>
      </w:tr>
    </w:tbl>
    <w:p w:rsidR="0062174F" w:rsidRDefault="0062174F"/>
    <w:sectPr w:rsidR="0062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0EF5"/>
    <w:multiLevelType w:val="hybridMultilevel"/>
    <w:tmpl w:val="197877F8"/>
    <w:lvl w:ilvl="0" w:tplc="D74AADAE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26A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4C8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A5F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E75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A24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2E6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B489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C64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4D5A80"/>
    <w:multiLevelType w:val="hybridMultilevel"/>
    <w:tmpl w:val="5E94AB3E"/>
    <w:lvl w:ilvl="0" w:tplc="F54AA30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AA5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47D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442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04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1415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9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18DE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AB9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B157D9"/>
    <w:multiLevelType w:val="hybridMultilevel"/>
    <w:tmpl w:val="DB28484A"/>
    <w:lvl w:ilvl="0" w:tplc="A7BAF61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0BD5E">
      <w:start w:val="1"/>
      <w:numFmt w:val="bullet"/>
      <w:lvlText w:val="o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0392E">
      <w:start w:val="1"/>
      <w:numFmt w:val="bullet"/>
      <w:lvlText w:val="▪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7CE2">
      <w:start w:val="1"/>
      <w:numFmt w:val="bullet"/>
      <w:lvlText w:val="•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E6F16">
      <w:start w:val="1"/>
      <w:numFmt w:val="bullet"/>
      <w:lvlText w:val="o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853D6">
      <w:start w:val="1"/>
      <w:numFmt w:val="bullet"/>
      <w:lvlText w:val="▪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61644">
      <w:start w:val="1"/>
      <w:numFmt w:val="bullet"/>
      <w:lvlText w:val="•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60202">
      <w:start w:val="1"/>
      <w:numFmt w:val="bullet"/>
      <w:lvlText w:val="o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2558C">
      <w:start w:val="1"/>
      <w:numFmt w:val="bullet"/>
      <w:lvlText w:val="▪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74F"/>
    <w:rsid w:val="0062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4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217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1143</Words>
  <Characters>6516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2024-02-22T08:06:00Z</dcterms:created>
  <dcterms:modified xsi:type="dcterms:W3CDTF">2024-02-22T08:06:00Z</dcterms:modified>
</cp:coreProperties>
</file>