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43" w:rsidRPr="00D03AB5" w:rsidRDefault="00387C43" w:rsidP="00387C43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11E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F30F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1132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5899"/>
        <w:gridCol w:w="5572"/>
      </w:tblGrid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выполнение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</w:tr>
      <w:tr w:rsidR="00387C43" w:rsidRPr="005B5E34" w:rsidTr="007C05B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 отряда  ЮИД.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 плана работы 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ПДД.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оборудования  уголка безопасности дорожного дв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ижения 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и весь отряд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уголков по ПДД в группах (игровые зоны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атрибуты, макеты, информация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имеющих велосипеды, организация с ними бесед по правилам дорожного движения.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схем безопасных маршрутов детей в детский сад и обратно.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мероприятиях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безопасности на дороге «Внимание дети».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беседу инструктаж, на сайтах групп, с родителями на тему «Безопасность на дорогах»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совместно с детьми подготовительной группы  настольную игру «Предупреждающие знаки ДД».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мультимедийного</w:t>
            </w:r>
            <w:proofErr w:type="spellEnd"/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 с детьми по ПДД «Безопасный перекресток. Правила поведения пешехода на нем»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387C43" w:rsidRPr="005B5E34" w:rsidTr="007C05B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</w:t>
            </w:r>
            <w:proofErr w:type="spellEnd"/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на тему «Движение машин и поведение водителя на перекрестке»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детей с произведениями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«Правила дорожные»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Кожевникова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«Светофор».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261A14" w:rsidRDefault="00387C43" w:rsidP="007C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консультацию 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61A14">
              <w:rPr>
                <w:rFonts w:ascii="Times New Roman" w:hAnsi="Times New Roman" w:cs="Times New Roman"/>
                <w:sz w:val="28"/>
                <w:szCs w:val="28"/>
              </w:rPr>
              <w:t>Что должны знать родители, находясь с ребенком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в подготовительной группе ситуативную беседу «Как переходить дорогу зимой».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proofErr w:type="spellStart"/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</w:t>
            </w:r>
            <w:proofErr w:type="spellEnd"/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«Запрещающие знаки».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детского рисунка «Я знаю дорожные знаки»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родителями  на страничке сайта 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«Внимание! На дорогах гололед».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отряда</w:t>
            </w:r>
          </w:p>
        </w:tc>
      </w:tr>
      <w:tr w:rsidR="00387C43" w:rsidRPr="005B5E34" w:rsidTr="007C05B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месяца: «Дорожные знаки»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72230E" w:rsidRDefault="00387C43" w:rsidP="007C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Провести беседу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2230E">
              <w:rPr>
                <w:rFonts w:ascii="Times New Roman" w:hAnsi="Times New Roman" w:cs="Times New Roman"/>
                <w:sz w:val="28"/>
                <w:szCs w:val="28"/>
              </w:rPr>
              <w:t>Мы пешеходы - места движения пешеходов, их название,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произведения Н. Носова «Как Незнайка катался на грузовом автомобиле»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«Знаки своими руками»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8730A1" w:rsidRDefault="00387C43" w:rsidP="007C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Угадай, какой знак»</w:t>
            </w:r>
          </w:p>
          <w:p w:rsidR="00387C43" w:rsidRPr="008730A1" w:rsidRDefault="00387C43" w:rsidP="007C05B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Дидактическая игра «</w:t>
            </w:r>
            <w:r w:rsidRPr="008730A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Улицы нашего села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</w:t>
            </w:r>
          </w:p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«Светоотражающие элементы уберегут вашего ребенка».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занятия с членами отряда ЮИД «Зачем нужны отражающие элементы на дороге»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месяца: «Опасный перекресток».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Ситуация общения «Что такое перекресток». 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E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«Дорожные ловушки</w:t>
            </w:r>
            <w:proofErr w:type="gramStart"/>
            <w:r w:rsidRPr="00D92E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"-</w:t>
            </w:r>
            <w:proofErr w:type="gramEnd"/>
            <w:r w:rsidRPr="00D92E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обыгрывание ситуаций  на дороге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 «Как машины людям помогают»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по подвижным играм для старшей и подготовительной группы.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подвижные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на прогулке 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оформить атрибуты к летним играм по ПДД.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разъяснительную работу с родителями о правилах перевозки детей в машине.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тематическое занятие «Правила движения – закон улиц и дорог».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«Я примерный пешеход» на асфальте.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на участке «Улица и пешеходы»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беседы по ПДД «Здравствуй, лето!»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передвижка для родителей по правилам ПДД  в летнее время.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 бесед со старшими дошкольниками с использованием брошюр по ПДД« Я играю на улице...»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мотивам мультфильма «Аркадий Паровозов» мини беседы.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юные пешеходы»  игры на площадке с атрибутами.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недели безопасности совместно с родителями.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спортивно – развлекательные эстафеты по ПДД по страницам детских рассказов.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детского сада в конкурсах по ПДД.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 о правилах перехода дороги с ребенком.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Воспитатели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совместно с детьми и распространение среди родителей брошюр по ПДД.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для младших дошкольников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 детских машинок.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Воспитатели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«В отпуск с ребенком на машине»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Воспитатели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Информационная профилактическая акция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старших детей  с участием инспектора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ДПС « С днем рождения светофор!)</w:t>
            </w:r>
            <w:proofErr w:type="gramEnd"/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– развле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по ПДД 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Незнайка учится переходить дорогу»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светофора - конкурс поделок.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Воспитатели</w:t>
            </w: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инструктажа</w:t>
            </w:r>
            <w:r w:rsidRPr="005B5E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педагогов детского сада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«Правила оказания первой помощи»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на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тему «Что должны знать родители, находясь с ребенком на улице»</w:t>
            </w:r>
            <w:r w:rsidRPr="005B5E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 «Я знаю знаки дорожного движения» изготовление знаков своими руками.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и накопление методических материалов, разработок, рекомендаций по проблеме безопасности на дороге на следующий учебный год.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перспективного планирования на следующий год по ПДД.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43" w:rsidRPr="005B5E34" w:rsidTr="007C05B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 с инспектором полиции ОГИБДД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 </w:t>
            </w:r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Чердаклинский</w:t>
            </w:r>
            <w:proofErr w:type="spellEnd"/>
            <w:r w:rsidRPr="005B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«Посвящение в ЮИД.»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43" w:rsidRPr="005B5E34" w:rsidRDefault="00387C43" w:rsidP="007C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87C43" w:rsidRPr="005B5E34" w:rsidRDefault="00387C43" w:rsidP="00387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7C43" w:rsidRPr="001C1738" w:rsidRDefault="00387C43" w:rsidP="00387C43">
      <w:pPr>
        <w:tabs>
          <w:tab w:val="left" w:pos="1455"/>
        </w:tabs>
        <w:rPr>
          <w:rFonts w:ascii="Times New Roman" w:hAnsi="Times New Roman" w:cs="Times New Roman"/>
          <w:sz w:val="40"/>
          <w:szCs w:val="40"/>
        </w:rPr>
      </w:pPr>
    </w:p>
    <w:p w:rsidR="000A0A9E" w:rsidRDefault="000A0A9E"/>
    <w:sectPr w:rsidR="000A0A9E" w:rsidSect="009441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514"/>
    <w:rsid w:val="000223DE"/>
    <w:rsid w:val="000A0A9E"/>
    <w:rsid w:val="00387C43"/>
    <w:rsid w:val="005F4514"/>
    <w:rsid w:val="00752A23"/>
    <w:rsid w:val="00F3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Jagodka</dc:creator>
  <cp:keywords/>
  <dc:description/>
  <cp:lastModifiedBy>Windows User</cp:lastModifiedBy>
  <cp:revision>5</cp:revision>
  <cp:lastPrinted>2024-11-01T07:44:00Z</cp:lastPrinted>
  <dcterms:created xsi:type="dcterms:W3CDTF">2024-07-22T09:36:00Z</dcterms:created>
  <dcterms:modified xsi:type="dcterms:W3CDTF">2024-11-01T07:48:00Z</dcterms:modified>
</cp:coreProperties>
</file>